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22515" w14:textId="79C22D26" w:rsidR="00D449BE" w:rsidRPr="008974BE" w:rsidRDefault="00157D65" w:rsidP="00D449B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5A5A5A"/>
          <w:sz w:val="14"/>
          <w:szCs w:val="18"/>
          <w:lang w:eastAsia="en-GB"/>
        </w:rPr>
      </w:pPr>
      <w:r w:rsidRPr="00157D65">
        <w:rPr>
          <w:rFonts w:ascii="Arial" w:eastAsia="Times New Roman" w:hAnsi="Arial" w:cs="Arial"/>
          <w:b/>
          <w:bCs/>
          <w:noProof/>
          <w:color w:val="000000"/>
          <w:sz w:val="36"/>
          <w:szCs w:val="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4AF295" wp14:editId="56466463">
                <wp:simplePos x="0" y="0"/>
                <wp:positionH relativeFrom="column">
                  <wp:posOffset>7283450</wp:posOffset>
                </wp:positionH>
                <wp:positionV relativeFrom="paragraph">
                  <wp:posOffset>664210</wp:posOffset>
                </wp:positionV>
                <wp:extent cx="1320800" cy="2156460"/>
                <wp:effectExtent l="0" t="0" r="1270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8B795" w14:textId="78FEE5E2" w:rsidR="00157D65" w:rsidRPr="00F50E13" w:rsidRDefault="00157D65">
                            <w:pPr>
                              <w:rPr>
                                <w:rFonts w:ascii="OpenDyslexicAlta" w:hAnsi="OpenDyslexicAlta"/>
                              </w:rPr>
                            </w:pPr>
                            <w:r w:rsidRPr="00F50E13">
                              <w:rPr>
                                <w:rFonts w:ascii="OpenDyslexicAlta" w:hAnsi="OpenDyslexicAlta"/>
                              </w:rPr>
                              <w:t>Huey and The New Jumper</w:t>
                            </w:r>
                          </w:p>
                          <w:p w14:paraId="65C60BB5" w14:textId="75CC3F3B" w:rsidR="00F50E13" w:rsidRDefault="00F50E1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142D33" wp14:editId="3992CD1E">
                                  <wp:extent cx="1129030" cy="1135750"/>
                                  <wp:effectExtent l="0" t="0" r="0" b="7620"/>
                                  <wp:docPr id="2" name="Picture 2" descr="C:\Users\omellor\AppData\Local\Microsoft\Windows\INetCache\Content.MSO\A28F6F7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omellor\AppData\Local\Microsoft\Windows\INetCache\Content.MSO\A28F6F7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9030" cy="1135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AF2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3.5pt;margin-top:52.3pt;width:104pt;height:169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" strokecolor="white [3212]">
                <v:textbox>
                  <w:txbxContent>
                    <w:p w14:paraId="38C8B795" w14:textId="78FEE5E2" w:rsidR="00157D65" w:rsidRPr="00F50E13" w:rsidRDefault="00157D65">
                      <w:pPr>
                        <w:rPr>
                          <w:rFonts w:ascii="OpenDyslexicAlta" w:hAnsi="OpenDyslexicAlta"/>
                        </w:rPr>
                      </w:pPr>
                      <w:r w:rsidRPr="00F50E13">
                        <w:rPr>
                          <w:rFonts w:ascii="OpenDyslexicAlta" w:hAnsi="OpenDyslexicAlta"/>
                        </w:rPr>
                        <w:t>Huey and The New Jumper</w:t>
                      </w:r>
                    </w:p>
                    <w:p w14:paraId="65C60BB5" w14:textId="75CC3F3B" w:rsidR="00F50E13" w:rsidRDefault="00F50E13">
                      <w:r>
                        <w:rPr>
                          <w:noProof/>
                        </w:rPr>
                        <w:drawing>
                          <wp:inline distT="0" distB="0" distL="0" distR="0" wp14:anchorId="4F142D33" wp14:editId="3992CD1E">
                            <wp:extent cx="1129030" cy="1135750"/>
                            <wp:effectExtent l="0" t="0" r="0" b="7620"/>
                            <wp:docPr id="2" name="Picture 2" descr="C:\Users\omellor\AppData\Local\Microsoft\Windows\INetCache\Content.MSO\A28F6F7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omellor\AppData\Local\Microsoft\Windows\INetCache\Content.MSO\A28F6F7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9030" cy="113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7D65">
        <w:rPr>
          <w:rFonts w:ascii="Segoe UI" w:eastAsia="Times New Roman" w:hAnsi="Segoe UI" w:cs="Segoe UI"/>
          <w:sz w:val="16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 wp14:anchorId="099815C5" wp14:editId="6E1333DB">
            <wp:simplePos x="0" y="0"/>
            <wp:positionH relativeFrom="margin">
              <wp:align>right</wp:align>
            </wp:positionH>
            <wp:positionV relativeFrom="paragraph">
              <wp:posOffset>365760</wp:posOffset>
            </wp:positionV>
            <wp:extent cx="9239250" cy="3889375"/>
            <wp:effectExtent l="0" t="0" r="0" b="0"/>
            <wp:wrapThrough wrapText="bothSides">
              <wp:wrapPolygon edited="0">
                <wp:start x="0" y="0"/>
                <wp:lineTo x="0" y="21477"/>
                <wp:lineTo x="21555" y="21477"/>
                <wp:lineTo x="2155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1"/>
                    <a:stretch/>
                  </pic:blipFill>
                  <pic:spPr bwMode="auto">
                    <a:xfrm>
                      <a:off x="0" y="0"/>
                      <a:ext cx="9239250" cy="388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449BE" w:rsidRPr="008974BE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Year </w:t>
      </w:r>
      <w:r w:rsidR="00B06619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>4</w:t>
      </w:r>
      <w:r w:rsidR="00D449BE" w:rsidRPr="008974BE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 Curriculum Coverage </w:t>
      </w:r>
      <w:r w:rsidR="00026549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>–</w:t>
      </w:r>
      <w:r w:rsidR="00D449BE" w:rsidRPr="008974BE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 </w:t>
      </w:r>
      <w:r w:rsidR="00AD7296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Autumn </w:t>
      </w:r>
      <w:r w:rsidR="00B06619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>2</w:t>
      </w:r>
    </w:p>
    <w:p w14:paraId="35169EF1" w14:textId="50B45C81" w:rsidR="00D449BE" w:rsidRDefault="00D449BE" w:rsidP="00D449BE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8"/>
          <w:lang w:eastAsia="en-GB"/>
        </w:rPr>
      </w:pPr>
    </w:p>
    <w:p w14:paraId="07CE324A" w14:textId="0C6BFCE7" w:rsidR="00157D65" w:rsidRDefault="00157D65" w:rsidP="00D449BE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8"/>
          <w:lang w:eastAsia="en-GB"/>
        </w:rPr>
      </w:pPr>
    </w:p>
    <w:p w14:paraId="25D1F05A" w14:textId="77777777" w:rsidR="00157D65" w:rsidRPr="00D449BE" w:rsidRDefault="00157D65" w:rsidP="00D449BE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8"/>
          <w:lang w:eastAsia="en-GB"/>
        </w:rPr>
      </w:pPr>
    </w:p>
    <w:tbl>
      <w:tblPr>
        <w:tblW w:w="14835" w:type="dxa"/>
        <w:tblInd w:w="-4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1628"/>
        <w:gridCol w:w="1679"/>
        <w:gridCol w:w="1678"/>
        <w:gridCol w:w="1650"/>
        <w:gridCol w:w="1605"/>
        <w:gridCol w:w="1549"/>
        <w:gridCol w:w="2178"/>
        <w:gridCol w:w="1626"/>
      </w:tblGrid>
      <w:tr w:rsidR="00730263" w:rsidRPr="00E45358" w14:paraId="03EC0C6C" w14:textId="7A37F253" w:rsidTr="00730263">
        <w:trPr>
          <w:trHeight w:val="309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DC43D7" w14:textId="75AC4C33" w:rsidR="00730263" w:rsidRPr="00E45358" w:rsidRDefault="00730263" w:rsidP="00E45358">
            <w:pPr>
              <w:spacing w:after="0" w:line="240" w:lineRule="auto"/>
              <w:ind w:left="-441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0023631B" w14:textId="6DF44719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Science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689DA7AC" w14:textId="0870B44B" w:rsidR="00730263" w:rsidRPr="00F50E13" w:rsidRDefault="00B06619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bookmarkStart w:id="0" w:name="_GoBack"/>
            <w:r w:rsidRPr="00F50E13">
              <w:rPr>
                <w:rFonts w:ascii="Arial" w:eastAsia="Times New Roman" w:hAnsi="Arial" w:cs="Arial"/>
                <w:b/>
                <w:sz w:val="28"/>
                <w:szCs w:val="24"/>
                <w:lang w:eastAsia="en-GB"/>
              </w:rPr>
              <w:t>Geography</w:t>
            </w:r>
            <w:bookmarkEnd w:id="0"/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5710F6E5" w14:textId="04FF185D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Computing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40DCA2A9" w14:textId="4956509F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RE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6B58F459" w14:textId="0F5FBD61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PE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4EA2FB0F" w14:textId="14394033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Art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5D864AAF" w14:textId="440DDF1E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PSHE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</w:tcPr>
          <w:p w14:paraId="4F5853FC" w14:textId="553D75FF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Music</w:t>
            </w:r>
          </w:p>
        </w:tc>
      </w:tr>
      <w:tr w:rsidR="00730263" w:rsidRPr="00E45358" w14:paraId="4D95118A" w14:textId="0A9AD1E0" w:rsidTr="00730263">
        <w:trPr>
          <w:trHeight w:val="1663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11A52D7B" w14:textId="63354EFF" w:rsidR="00730263" w:rsidRPr="005F6551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 w:rsidRPr="005F6551">
              <w:rPr>
                <w:rFonts w:ascii="Arial" w:eastAsia="Times New Roman" w:hAnsi="Arial" w:cs="Arial"/>
                <w:sz w:val="28"/>
                <w:szCs w:val="36"/>
                <w:lang w:eastAsia="en-GB"/>
              </w:rPr>
              <w:t>Non-core subjects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D79686" w14:textId="0D1B64AC" w:rsidR="00730263" w:rsidRPr="008974BE" w:rsidRDefault="00B06619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States of Matter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603847" w14:textId="135C66C9" w:rsidR="00730263" w:rsidRPr="008974BE" w:rsidRDefault="00B06619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Comparing Peninsulas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B99046" w14:textId="59087D15" w:rsidR="00730263" w:rsidRPr="008974BE" w:rsidRDefault="00157D65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Audio Production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0A83D" w14:textId="39BD85ED" w:rsidR="00730263" w:rsidRPr="008974BE" w:rsidRDefault="00B06619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What is the Trinity and why is it important to Christians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4659B9" w14:textId="77777777" w:rsidR="00730263" w:rsidRDefault="00157D65" w:rsidP="0077782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Netball</w:t>
            </w:r>
          </w:p>
          <w:p w14:paraId="28499793" w14:textId="5DD4AC8B" w:rsidR="00F50E13" w:rsidRPr="008974BE" w:rsidRDefault="00F50E13" w:rsidP="0077782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Real P.E - Social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A1DF4A" w14:textId="240B4C5B" w:rsidR="00730263" w:rsidRPr="008974BE" w:rsidRDefault="00730263" w:rsidP="002C7B7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E22A62" w14:textId="4F06E7AB" w:rsidR="00157D65" w:rsidRPr="00F50E13" w:rsidRDefault="00157D65" w:rsidP="00F50E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18"/>
                <w:lang w:eastAsia="en-GB"/>
              </w:rPr>
            </w:pPr>
            <w:r w:rsidRPr="00F50E13">
              <w:rPr>
                <w:rFonts w:ascii="Arial" w:eastAsia="Times New Roman" w:hAnsi="Arial" w:cs="Arial"/>
                <w:szCs w:val="16"/>
                <w:lang w:eastAsia="en-GB"/>
              </w:rPr>
              <w:t>Respecting ourselves and others </w:t>
            </w:r>
          </w:p>
          <w:p w14:paraId="4280C06D" w14:textId="77777777" w:rsidR="00157D65" w:rsidRPr="00F50E13" w:rsidRDefault="00157D65" w:rsidP="00F50E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18"/>
                <w:lang w:eastAsia="en-GB"/>
              </w:rPr>
            </w:pPr>
            <w:r w:rsidRPr="00F50E13">
              <w:rPr>
                <w:rFonts w:ascii="Arial" w:eastAsia="Times New Roman" w:hAnsi="Arial" w:cs="Arial"/>
                <w:szCs w:val="16"/>
                <w:lang w:eastAsia="en-GB"/>
              </w:rPr>
              <w:t>Families and friendships  </w:t>
            </w:r>
          </w:p>
          <w:p w14:paraId="6062F2BB" w14:textId="77777777" w:rsidR="00157D65" w:rsidRPr="00F50E13" w:rsidRDefault="00157D65" w:rsidP="00F50E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18"/>
                <w:lang w:eastAsia="en-GB"/>
              </w:rPr>
            </w:pPr>
            <w:r w:rsidRPr="00F50E13">
              <w:rPr>
                <w:rFonts w:ascii="Arial" w:eastAsia="Times New Roman" w:hAnsi="Arial" w:cs="Arial"/>
                <w:szCs w:val="16"/>
                <w:lang w:eastAsia="en-GB"/>
              </w:rPr>
              <w:t>Safe Relationships  </w:t>
            </w:r>
          </w:p>
          <w:p w14:paraId="68E8FF3F" w14:textId="415BAD7F" w:rsidR="00730263" w:rsidRPr="008974BE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30434" w14:textId="51AFFF9E" w:rsidR="00730263" w:rsidRDefault="00157D65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Ukulele </w:t>
            </w:r>
          </w:p>
          <w:p w14:paraId="032C06E7" w14:textId="77777777" w:rsidR="00157D65" w:rsidRDefault="00157D65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45D21C0B" w14:textId="6C29303A" w:rsidR="00157D65" w:rsidRDefault="00157D65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Whole class ensemble</w:t>
            </w:r>
          </w:p>
          <w:p w14:paraId="7809A986" w14:textId="77777777" w:rsidR="00730263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7072445B" w14:textId="252CC3AE" w:rsidR="00730263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</w:tc>
      </w:tr>
      <w:tr w:rsidR="00730263" w:rsidRPr="00E45358" w14:paraId="19057B87" w14:textId="6AB549EC" w:rsidTr="00730263">
        <w:trPr>
          <w:trHeight w:val="1321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78746F9A" w14:textId="695BF58A" w:rsidR="00730263" w:rsidRPr="005F6551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36"/>
                <w:lang w:eastAsia="en-GB"/>
              </w:rPr>
            </w:pPr>
            <w:r w:rsidRPr="005F6551">
              <w:rPr>
                <w:rFonts w:ascii="Arial" w:eastAsia="Times New Roman" w:hAnsi="Arial" w:cs="Arial"/>
                <w:sz w:val="28"/>
                <w:szCs w:val="36"/>
                <w:lang w:eastAsia="en-GB"/>
              </w:rPr>
              <w:t>Trips and extra-curricular</w:t>
            </w:r>
          </w:p>
        </w:tc>
        <w:tc>
          <w:tcPr>
            <w:tcW w:w="135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1CE1B" w14:textId="4D9D59EC" w:rsidR="00730263" w:rsidRDefault="00B06619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Roman Baths</w:t>
            </w:r>
          </w:p>
        </w:tc>
      </w:tr>
    </w:tbl>
    <w:p w14:paraId="6ACECC6C" w14:textId="77777777" w:rsidR="00E5182F" w:rsidRPr="00D449BE" w:rsidRDefault="00E5182F" w:rsidP="006624EE">
      <w:pPr>
        <w:rPr>
          <w:sz w:val="20"/>
        </w:rPr>
      </w:pPr>
    </w:p>
    <w:sectPr w:rsidR="00E5182F" w:rsidRPr="00D449BE" w:rsidSect="00B115A1">
      <w:pgSz w:w="16838" w:h="11906" w:orient="landscape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DyslexicAlta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A2193"/>
    <w:multiLevelType w:val="multilevel"/>
    <w:tmpl w:val="96F2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2EB78FA"/>
    <w:multiLevelType w:val="hybridMultilevel"/>
    <w:tmpl w:val="CE32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9BE"/>
    <w:rsid w:val="00002B55"/>
    <w:rsid w:val="00013720"/>
    <w:rsid w:val="00026549"/>
    <w:rsid w:val="0003782D"/>
    <w:rsid w:val="001561D3"/>
    <w:rsid w:val="00157D65"/>
    <w:rsid w:val="002A4667"/>
    <w:rsid w:val="002C7B76"/>
    <w:rsid w:val="002F0B10"/>
    <w:rsid w:val="00334DC8"/>
    <w:rsid w:val="0034026F"/>
    <w:rsid w:val="00354190"/>
    <w:rsid w:val="00386985"/>
    <w:rsid w:val="003A682B"/>
    <w:rsid w:val="004C173A"/>
    <w:rsid w:val="004D02A1"/>
    <w:rsid w:val="00570C16"/>
    <w:rsid w:val="005961BD"/>
    <w:rsid w:val="005E4C2E"/>
    <w:rsid w:val="005F6551"/>
    <w:rsid w:val="006624EE"/>
    <w:rsid w:val="0067596B"/>
    <w:rsid w:val="006B6BFA"/>
    <w:rsid w:val="00730263"/>
    <w:rsid w:val="0077782E"/>
    <w:rsid w:val="00861274"/>
    <w:rsid w:val="0086234A"/>
    <w:rsid w:val="00884EB0"/>
    <w:rsid w:val="008974BE"/>
    <w:rsid w:val="009825C2"/>
    <w:rsid w:val="009829A9"/>
    <w:rsid w:val="009C7301"/>
    <w:rsid w:val="00A2739D"/>
    <w:rsid w:val="00A66A7E"/>
    <w:rsid w:val="00AD7296"/>
    <w:rsid w:val="00B065D1"/>
    <w:rsid w:val="00B06619"/>
    <w:rsid w:val="00B115A1"/>
    <w:rsid w:val="00BD24A4"/>
    <w:rsid w:val="00CB6489"/>
    <w:rsid w:val="00CE2B84"/>
    <w:rsid w:val="00D07A61"/>
    <w:rsid w:val="00D449BE"/>
    <w:rsid w:val="00D70666"/>
    <w:rsid w:val="00D9102C"/>
    <w:rsid w:val="00DA3512"/>
    <w:rsid w:val="00DB3C0A"/>
    <w:rsid w:val="00E41238"/>
    <w:rsid w:val="00E45358"/>
    <w:rsid w:val="00E5182F"/>
    <w:rsid w:val="00EA03EC"/>
    <w:rsid w:val="00EB0091"/>
    <w:rsid w:val="00EC3914"/>
    <w:rsid w:val="00F36E59"/>
    <w:rsid w:val="00F41098"/>
    <w:rsid w:val="00F50E13"/>
    <w:rsid w:val="00F96CF2"/>
    <w:rsid w:val="00FA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36CD"/>
  <w15:chartTrackingRefBased/>
  <w15:docId w15:val="{4B830253-4D06-495F-AAE5-CC145302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44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49BE"/>
  </w:style>
  <w:style w:type="character" w:customStyle="1" w:styleId="eop">
    <w:name w:val="eop"/>
    <w:basedOn w:val="DefaultParagraphFont"/>
    <w:rsid w:val="00D449BE"/>
  </w:style>
  <w:style w:type="paragraph" w:styleId="ListParagraph">
    <w:name w:val="List Paragraph"/>
    <w:basedOn w:val="Normal"/>
    <w:uiPriority w:val="34"/>
    <w:qFormat/>
    <w:rsid w:val="00F50E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2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17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7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2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37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8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31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3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83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7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50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0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1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7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9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5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8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78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3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33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34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9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9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357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9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9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26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3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2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56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7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4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8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5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4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6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1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11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15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55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4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46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9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2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76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95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9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32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61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4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1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2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F547492863F4399706DED004AC9BA" ma:contentTypeVersion="14" ma:contentTypeDescription="Create a new document." ma:contentTypeScope="" ma:versionID="59447a9d713f6ab65459f74b1068da37">
  <xsd:schema xmlns:xsd="http://www.w3.org/2001/XMLSchema" xmlns:xs="http://www.w3.org/2001/XMLSchema" xmlns:p="http://schemas.microsoft.com/office/2006/metadata/properties" xmlns:ns3="8261d43c-6bbf-4eb7-99c4-57101418d79e" xmlns:ns4="bd256cc7-02b8-445a-bc9b-3b598f7897cb" targetNamespace="http://schemas.microsoft.com/office/2006/metadata/properties" ma:root="true" ma:fieldsID="a55e3e48a7479ca715d2084ba1405340" ns3:_="" ns4:_="">
    <xsd:import namespace="8261d43c-6bbf-4eb7-99c4-57101418d79e"/>
    <xsd:import namespace="bd256cc7-02b8-445a-bc9b-3b598f7897c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1d43c-6bbf-4eb7-99c4-57101418d7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56cc7-02b8-445a-bc9b-3b598f789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D6D7B-3994-4F68-ABD4-798628746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1d43c-6bbf-4eb7-99c4-57101418d79e"/>
    <ds:schemaRef ds:uri="bd256cc7-02b8-445a-bc9b-3b598f789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CC84C7-BB5F-465F-A0B2-F260F442A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069035-27A1-4A71-A933-BC65669421F8}">
  <ds:schemaRefs>
    <ds:schemaRef ds:uri="8261d43c-6bbf-4eb7-99c4-57101418d79e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bd256cc7-02b8-445a-bc9b-3b598f7897cb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zcrockett</dc:creator>
  <cp:keywords/>
  <dc:description/>
  <cp:lastModifiedBy>Olivia Mellor</cp:lastModifiedBy>
  <cp:revision>3</cp:revision>
  <cp:lastPrinted>2024-02-08T13:16:00Z</cp:lastPrinted>
  <dcterms:created xsi:type="dcterms:W3CDTF">2025-10-23T12:54:00Z</dcterms:created>
  <dcterms:modified xsi:type="dcterms:W3CDTF">2025-10-23T13:24:00Z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0x010100754F547492863F4399706DED004AC9BA</vt:lpwstr>
  </property>
</Properties>
</file>