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4E0A" w:rsidRDefault="00E64E0A">
      <w:r w:rsidRPr="00E64E0A">
        <w:rPr>
          <w:noProof/>
        </w:rPr>
        <w:drawing>
          <wp:inline distT="0" distB="0" distL="0" distR="0" wp14:anchorId="0C6F6EF6" wp14:editId="74FC1424">
            <wp:extent cx="8488680" cy="5796373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517566" cy="5816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64E0A" w:rsidRDefault="00E64E0A">
      <w:r>
        <w:rPr>
          <w:noProof/>
        </w:rPr>
        <w:lastRenderedPageBreak/>
        <w:drawing>
          <wp:inline distT="0" distB="0" distL="0" distR="0" wp14:anchorId="1DA3C4F5">
            <wp:extent cx="8474075" cy="2834640"/>
            <wp:effectExtent l="0" t="0" r="3175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4075" cy="2834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64E0A" w:rsidSect="00E64E0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E0A"/>
    <w:rsid w:val="00BD16F1"/>
    <w:rsid w:val="00E64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2ECCE5-2C1E-437B-ABDB-26FFD25A3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Johnston</dc:creator>
  <cp:keywords/>
  <dc:description/>
  <cp:lastModifiedBy>Gareth Johnston</cp:lastModifiedBy>
  <cp:revision>2</cp:revision>
  <dcterms:created xsi:type="dcterms:W3CDTF">2025-10-13T12:05:00Z</dcterms:created>
  <dcterms:modified xsi:type="dcterms:W3CDTF">2025-10-13T12:05:00Z</dcterms:modified>
</cp:coreProperties>
</file>