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DD5AB6" w14:textId="5E8CCE4B" w:rsidR="007E4613" w:rsidRDefault="007E4613" w:rsidP="007E4613">
      <w:pPr>
        <w:spacing w:after="0" w:line="240" w:lineRule="auto"/>
        <w:jc w:val="center"/>
        <w:textAlignment w:val="baseline"/>
        <w:rPr>
          <w:rFonts w:ascii="OpenDyslexicAlta" w:eastAsia="Times New Roman" w:hAnsi="OpenDyslexicAlta" w:cs="Arial"/>
          <w:b/>
          <w:bCs/>
          <w:sz w:val="24"/>
          <w:szCs w:val="28"/>
          <w:lang w:val="en" w:eastAsia="en-GB"/>
        </w:rPr>
      </w:pPr>
      <w:r w:rsidRPr="007E4613">
        <w:rPr>
          <w:rFonts w:ascii="OpenDyslexicAlta" w:eastAsia="Times New Roman" w:hAnsi="OpenDyslexicAlta" w:cs="Arial"/>
          <w:b/>
          <w:bCs/>
          <w:sz w:val="24"/>
          <w:szCs w:val="28"/>
          <w:lang w:val="en" w:eastAsia="en-GB"/>
        </w:rPr>
        <w:t xml:space="preserve">Year 6 Timetable </w:t>
      </w:r>
      <w:r w:rsidR="00D81E5F">
        <w:rPr>
          <w:rFonts w:ascii="OpenDyslexicAlta" w:eastAsia="Times New Roman" w:hAnsi="OpenDyslexicAlta" w:cs="Arial"/>
          <w:b/>
          <w:bCs/>
          <w:sz w:val="24"/>
          <w:szCs w:val="28"/>
          <w:lang w:val="en" w:eastAsia="en-GB"/>
        </w:rPr>
        <w:t>–</w:t>
      </w:r>
      <w:r w:rsidR="00F83907">
        <w:rPr>
          <w:rFonts w:ascii="OpenDyslexicAlta" w:eastAsia="Times New Roman" w:hAnsi="OpenDyslexicAlta" w:cs="Arial"/>
          <w:b/>
          <w:bCs/>
          <w:sz w:val="24"/>
          <w:szCs w:val="28"/>
          <w:lang w:val="en" w:eastAsia="en-GB"/>
        </w:rPr>
        <w:t xml:space="preserve"> Autumn 1 2025</w:t>
      </w:r>
    </w:p>
    <w:p w14:paraId="7BEDDAF2" w14:textId="77777777" w:rsidR="007E4613" w:rsidRPr="007E4613" w:rsidRDefault="007E4613" w:rsidP="00F83907">
      <w:pPr>
        <w:spacing w:after="0" w:line="240" w:lineRule="auto"/>
        <w:textAlignment w:val="baseline"/>
        <w:rPr>
          <w:rFonts w:ascii="OpenDyslexicAlta" w:eastAsia="Times New Roman" w:hAnsi="OpenDyslexicAlta" w:cs="Segoe UI"/>
          <w:sz w:val="16"/>
          <w:szCs w:val="18"/>
          <w:lang w:eastAsia="en-GB"/>
        </w:rPr>
      </w:pPr>
      <w:r w:rsidRPr="007E4613">
        <w:rPr>
          <w:rFonts w:ascii="OpenDyslexicAlta" w:eastAsia="Times New Roman" w:hAnsi="OpenDyslexicAlta" w:cs="Arial"/>
          <w:sz w:val="14"/>
          <w:szCs w:val="16"/>
          <w:lang w:eastAsia="en-GB"/>
        </w:rPr>
        <w:t> </w:t>
      </w:r>
    </w:p>
    <w:tbl>
      <w:tblPr>
        <w:tblW w:w="15048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"/>
        <w:gridCol w:w="517"/>
        <w:gridCol w:w="1663"/>
        <w:gridCol w:w="1774"/>
        <w:gridCol w:w="635"/>
        <w:gridCol w:w="1764"/>
        <w:gridCol w:w="593"/>
        <w:gridCol w:w="1405"/>
        <w:gridCol w:w="71"/>
        <w:gridCol w:w="2126"/>
        <w:gridCol w:w="2977"/>
        <w:gridCol w:w="1014"/>
      </w:tblGrid>
      <w:tr w:rsidR="00AC7850" w:rsidRPr="007E4613" w14:paraId="374E1D66" w14:textId="77777777" w:rsidTr="000F3AA0">
        <w:trPr>
          <w:trHeight w:val="615"/>
        </w:trPr>
        <w:tc>
          <w:tcPr>
            <w:tcW w:w="10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DCE3EFD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8:45 - 9:10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C53348C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9:1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0</w:t>
            </w: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 xml:space="preserve"> –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F13A105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10.10</w:t>
            </w: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 xml:space="preserve"> – 11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5F152591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  <w:t>11 – 11:15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94F031E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11: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20</w:t>
            </w: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 xml:space="preserve"> - 12: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00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vAlign w:val="center"/>
            <w:hideMark/>
          </w:tcPr>
          <w:p w14:paraId="77376EC3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12 – 1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4A11904" w14:textId="7FDC82A2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1:</w:t>
            </w:r>
            <w:r w:rsidR="00F83907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00</w:t>
            </w: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 xml:space="preserve">- 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1.25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4970C4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  <w:t>1.30-2.15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4377DF87" w14:textId="77777777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2: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20</w:t>
            </w: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-3:</w:t>
            </w:r>
            <w:r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05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8C70D17" w14:textId="74604026" w:rsidR="000E3DE7" w:rsidRPr="007E4613" w:rsidRDefault="000E3DE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sz w:val="18"/>
                <w:szCs w:val="18"/>
                <w:lang w:eastAsia="en-GB"/>
              </w:rPr>
            </w:pPr>
            <w:r w:rsidRPr="007751AC">
              <w:rPr>
                <w:rFonts w:ascii="OpenDyslexicAlta" w:eastAsia="Times New Roman" w:hAnsi="OpenDyslexicAlta" w:cs="Arial"/>
                <w:sz w:val="18"/>
                <w:szCs w:val="18"/>
                <w:lang w:val="en" w:eastAsia="en-GB"/>
              </w:rPr>
              <w:t>3:00 -3:20</w:t>
            </w:r>
          </w:p>
        </w:tc>
      </w:tr>
      <w:tr w:rsidR="00F83907" w:rsidRPr="007E4613" w14:paraId="622617C9" w14:textId="77777777" w:rsidTr="00F83907">
        <w:trPr>
          <w:cantSplit/>
          <w:trHeight w:val="1726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ACA9710" w14:textId="77777777" w:rsidR="00F83907" w:rsidRPr="00D81E5F" w:rsidRDefault="00F8390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b/>
                <w:bCs/>
                <w:lang w:val="en" w:eastAsia="en-GB"/>
              </w:rPr>
              <w:t>Monday</w:t>
            </w: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91225D1" w14:textId="77777777" w:rsidR="00F83907" w:rsidRPr="00D81E5F" w:rsidRDefault="00F83907" w:rsidP="00D37FB2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SODA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8419712" w14:textId="5AB715B2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English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4D66B3" w14:textId="44E78E81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Reading</w:t>
            </w:r>
          </w:p>
        </w:tc>
        <w:tc>
          <w:tcPr>
            <w:tcW w:w="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F69E712" w14:textId="77777777" w:rsidR="00F83907" w:rsidRPr="00D81E5F" w:rsidRDefault="00F83907" w:rsidP="00D37FB2">
            <w:pPr>
              <w:spacing w:after="0" w:line="240" w:lineRule="auto"/>
              <w:ind w:right="105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4CD29C18" w14:textId="77777777" w:rsidR="00F83907" w:rsidRPr="00D81E5F" w:rsidRDefault="00F83907" w:rsidP="00D37FB2">
            <w:pPr>
              <w:spacing w:after="0" w:line="240" w:lineRule="auto"/>
              <w:ind w:right="105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46BB169E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B</w:t>
            </w:r>
          </w:p>
          <w:p w14:paraId="125F7355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72D845BD" w14:textId="77777777" w:rsidR="00F83907" w:rsidRPr="00D81E5F" w:rsidRDefault="00F83907" w:rsidP="00D37FB2">
            <w:pPr>
              <w:spacing w:after="0" w:line="240" w:lineRule="auto"/>
              <w:ind w:left="105" w:right="105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6DF856E6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R</w:t>
            </w:r>
          </w:p>
          <w:p w14:paraId="6B2A9D7A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5CE84F20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57305790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E</w:t>
            </w:r>
          </w:p>
          <w:p w14:paraId="749C2074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2495E69F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25BD2B91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A</w:t>
            </w:r>
          </w:p>
          <w:p w14:paraId="653D304A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7772862F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7F92AA36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K</w:t>
            </w:r>
          </w:p>
          <w:p w14:paraId="3898E49C" w14:textId="77777777" w:rsidR="00F83907" w:rsidRPr="00D81E5F" w:rsidRDefault="00F83907" w:rsidP="00D37FB2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870C69" w14:textId="55DEE679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Maths</w:t>
            </w:r>
          </w:p>
        </w:tc>
        <w:tc>
          <w:tcPr>
            <w:tcW w:w="5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43F40CE2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049F13CB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65C7167B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21B64E51" w14:textId="77777777" w:rsidR="00F83907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Arial"/>
                <w:lang w:eastAsia="en-GB"/>
              </w:rPr>
            </w:pPr>
          </w:p>
          <w:p w14:paraId="69E746E6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 </w:t>
            </w:r>
          </w:p>
          <w:p w14:paraId="6897DEB6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L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2547E14F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519B4A79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4D84D554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U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7BF8DB64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15059067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118189AD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N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318B658D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4BC39270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28D59FB7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C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265CFED5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58A8F291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  <w:p w14:paraId="646E7F90" w14:textId="77777777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H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  <w:tc>
          <w:tcPr>
            <w:tcW w:w="1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AB7F57" w14:textId="0E7F389F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Quiet reading/1:1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5320FC" w14:textId="299F96BB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Spelling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253718" w14:textId="0605BB30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Swimming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2BF5B80" w14:textId="77777777" w:rsidR="00F83907" w:rsidRPr="00D81E5F" w:rsidRDefault="00F8390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Story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  <w:bookmarkStart w:id="0" w:name="_GoBack"/>
        <w:bookmarkEnd w:id="0"/>
      </w:tr>
      <w:tr w:rsidR="00AC7850" w:rsidRPr="007E4613" w14:paraId="0BC603A9" w14:textId="77777777" w:rsidTr="000F3AA0">
        <w:trPr>
          <w:cantSplit/>
          <w:trHeight w:val="1726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A6B7580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b/>
                <w:bCs/>
                <w:lang w:val="en" w:eastAsia="en-GB"/>
              </w:rPr>
              <w:t>Tuesday</w:t>
            </w: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7879687" w14:textId="77777777" w:rsidR="000E3DE7" w:rsidRPr="00D81E5F" w:rsidRDefault="000E3DE7" w:rsidP="00D37FB2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SODA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7A68984" w14:textId="3CC82EFF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English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F669F0" w14:textId="16990657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Reading</w:t>
            </w:r>
          </w:p>
        </w:tc>
        <w:tc>
          <w:tcPr>
            <w:tcW w:w="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A4B05FC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3180AC" w14:textId="42BFDF1B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Maths</w:t>
            </w:r>
          </w:p>
        </w:tc>
        <w:tc>
          <w:tcPr>
            <w:tcW w:w="5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521FE16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B72D02" w14:textId="4722678F" w:rsidR="000E3DE7" w:rsidRPr="00D81E5F" w:rsidRDefault="00893C23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Tutor time</w:t>
            </w:r>
            <w:r w:rsidR="000E3DE7">
              <w:rPr>
                <w:rFonts w:ascii="OpenDyslexicAlta" w:eastAsia="Times New Roman" w:hAnsi="OpenDyslexicAlta" w:cs="Times New Roman"/>
                <w:lang w:eastAsia="en-GB"/>
              </w:rPr>
              <w:t xml:space="preserve"> 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46888F" w14:textId="575F6CB4" w:rsidR="000E3DE7" w:rsidRPr="00D81E5F" w:rsidRDefault="00994679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Science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32F19FE8" w14:textId="68B3D6EA" w:rsidR="000E3DE7" w:rsidRPr="00D81E5F" w:rsidRDefault="00994679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Science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A904578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CW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</w:tr>
      <w:tr w:rsidR="00893C23" w:rsidRPr="007E4613" w14:paraId="597148AB" w14:textId="77777777" w:rsidTr="000F3AA0">
        <w:trPr>
          <w:cantSplit/>
          <w:trHeight w:val="1747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extDirection w:val="btLr"/>
            <w:vAlign w:val="center"/>
            <w:hideMark/>
          </w:tcPr>
          <w:p w14:paraId="46870FA2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b/>
                <w:bCs/>
                <w:lang w:val="en" w:eastAsia="en-GB"/>
              </w:rPr>
              <w:t>Wednesday</w:t>
            </w: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66F9E41" w14:textId="77777777" w:rsidR="000E3DE7" w:rsidRPr="00D81E5F" w:rsidRDefault="000E3DE7" w:rsidP="00D37FB2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SODA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7D50A67" w14:textId="77777777" w:rsidR="000E3DE7" w:rsidRDefault="00893C23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Assembly </w:t>
            </w:r>
          </w:p>
          <w:p w14:paraId="717B53CE" w14:textId="77777777" w:rsidR="00893C23" w:rsidRDefault="00893C23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9-9.30</w:t>
            </w:r>
          </w:p>
          <w:p w14:paraId="4599508F" w14:textId="7489F0D8" w:rsidR="00AC7850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proofErr w:type="spellStart"/>
            <w:r>
              <w:rPr>
                <w:rFonts w:ascii="OpenDyslexicAlta" w:eastAsia="Times New Roman" w:hAnsi="OpenDyslexicAlta" w:cs="Times New Roman"/>
                <w:lang w:eastAsia="en-GB"/>
              </w:rPr>
              <w:t>S</w:t>
            </w:r>
            <w:r w:rsidR="00E334E5">
              <w:rPr>
                <w:rFonts w:ascii="OpenDyslexicAlta" w:eastAsia="Times New Roman" w:hAnsi="OpenDyslexicAlta" w:cs="Times New Roman"/>
                <w:lang w:eastAsia="en-GB"/>
              </w:rPr>
              <w:t>P</w:t>
            </w:r>
            <w:r>
              <w:rPr>
                <w:rFonts w:ascii="OpenDyslexicAlta" w:eastAsia="Times New Roman" w:hAnsi="OpenDyslexicAlta" w:cs="Times New Roman"/>
                <w:lang w:eastAsia="en-GB"/>
              </w:rPr>
              <w:t>a</w:t>
            </w:r>
            <w:r w:rsidR="00E334E5">
              <w:rPr>
                <w:rFonts w:ascii="OpenDyslexicAlta" w:eastAsia="Times New Roman" w:hAnsi="OpenDyslexicAlta" w:cs="Times New Roman"/>
                <w:lang w:eastAsia="en-GB"/>
              </w:rPr>
              <w:t>G</w:t>
            </w:r>
            <w:proofErr w:type="spellEnd"/>
          </w:p>
          <w:p w14:paraId="43170CBD" w14:textId="4C5B89ED" w:rsidR="00AC7850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9.30-10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650826E" w14:textId="3CEBF739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English </w:t>
            </w:r>
          </w:p>
        </w:tc>
        <w:tc>
          <w:tcPr>
            <w:tcW w:w="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9A892A6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0EB83C" w14:textId="0431A38C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Maths </w:t>
            </w:r>
          </w:p>
        </w:tc>
        <w:tc>
          <w:tcPr>
            <w:tcW w:w="5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6BE85AD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  <w:hideMark/>
          </w:tcPr>
          <w:p w14:paraId="18CD2816" w14:textId="0DEBC573" w:rsidR="000E3DE7" w:rsidRPr="00D81E5F" w:rsidRDefault="00893C23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Tutor time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187903D" w14:textId="7F4A1D71" w:rsidR="000E3DE7" w:rsidRPr="00D81E5F" w:rsidRDefault="00994679" w:rsidP="001850AA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RE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8B52923" w14:textId="1998BF5F" w:rsidR="000E3DE7" w:rsidRPr="00D81E5F" w:rsidRDefault="00994679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Computing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8F7E74C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Story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</w:tr>
      <w:tr w:rsidR="00893C23" w:rsidRPr="007E4613" w14:paraId="60D15E39" w14:textId="77777777" w:rsidTr="000F3AA0">
        <w:trPr>
          <w:cantSplit/>
          <w:trHeight w:val="1793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extDirection w:val="btLr"/>
            <w:vAlign w:val="center"/>
            <w:hideMark/>
          </w:tcPr>
          <w:p w14:paraId="69FD9DE9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b/>
                <w:bCs/>
                <w:lang w:val="en" w:eastAsia="en-GB"/>
              </w:rPr>
              <w:t>Thursday</w:t>
            </w: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9FF306" w14:textId="77777777" w:rsidR="000E3DE7" w:rsidRPr="00D81E5F" w:rsidRDefault="000E3DE7" w:rsidP="00D37FB2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SODA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3AFEEE" w14:textId="66BFC49A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English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252AA74" w14:textId="0794E9A9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Reading</w:t>
            </w:r>
          </w:p>
        </w:tc>
        <w:tc>
          <w:tcPr>
            <w:tcW w:w="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862149C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BD70CE" w14:textId="2A9FFD8B" w:rsidR="000E3DE7" w:rsidRPr="00D81E5F" w:rsidRDefault="00AC785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Maths</w:t>
            </w:r>
          </w:p>
        </w:tc>
        <w:tc>
          <w:tcPr>
            <w:tcW w:w="5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F9D30ED" w14:textId="77777777" w:rsidR="000E3DE7" w:rsidRPr="00D81E5F" w:rsidRDefault="000E3DE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C22B70E" w14:textId="290280DB" w:rsidR="000E3DE7" w:rsidRPr="007D7638" w:rsidRDefault="00893C23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Arial"/>
                <w:lang w:val="en"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Tutor time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D5581F" w14:textId="457B0222" w:rsidR="000E3DE7" w:rsidRPr="000F3AA0" w:rsidRDefault="00994679" w:rsidP="001850AA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Arial"/>
                <w:lang w:val="en" w:eastAsia="en-GB"/>
              </w:rPr>
            </w:pPr>
            <w:r w:rsidRPr="000F3AA0">
              <w:rPr>
                <w:rFonts w:ascii="OpenDyslexicAlta" w:eastAsia="Times New Roman" w:hAnsi="OpenDyslexicAlta" w:cs="Arial"/>
                <w:lang w:val="en" w:eastAsia="en-GB"/>
              </w:rPr>
              <w:t xml:space="preserve">Geography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5A27467" w14:textId="409F90CF" w:rsidR="000E3DE7" w:rsidRPr="000C5802" w:rsidRDefault="00C46320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Art 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45876C6" w14:textId="77777777" w:rsidR="000E3DE7" w:rsidRPr="00D81E5F" w:rsidRDefault="000E3DE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CW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</w:tr>
      <w:tr w:rsidR="00F83907" w:rsidRPr="007E4613" w14:paraId="25B51A7A" w14:textId="77777777" w:rsidTr="00F83907">
        <w:trPr>
          <w:cantSplit/>
          <w:trHeight w:val="1770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 w:themeFill="background2"/>
            <w:textDirection w:val="btLr"/>
            <w:vAlign w:val="center"/>
            <w:hideMark/>
          </w:tcPr>
          <w:p w14:paraId="5B1897CF" w14:textId="77777777" w:rsidR="00F83907" w:rsidRPr="00D81E5F" w:rsidRDefault="00F8390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b/>
                <w:bCs/>
                <w:lang w:val="en" w:eastAsia="en-GB"/>
              </w:rPr>
              <w:t>Friday</w:t>
            </w:r>
          </w:p>
        </w:tc>
        <w:tc>
          <w:tcPr>
            <w:tcW w:w="5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984B7A4" w14:textId="77777777" w:rsidR="00F83907" w:rsidRPr="00D81E5F" w:rsidRDefault="00F83907" w:rsidP="00D37FB2">
            <w:pPr>
              <w:spacing w:after="0" w:line="240" w:lineRule="auto"/>
              <w:ind w:left="113" w:right="105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SODA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85E771" w14:textId="65E62B39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English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0CC439" w14:textId="504ACA54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proofErr w:type="spellStart"/>
            <w:r>
              <w:rPr>
                <w:rFonts w:ascii="OpenDyslexicAlta" w:eastAsia="Times New Roman" w:hAnsi="OpenDyslexicAlta" w:cs="Times New Roman"/>
                <w:lang w:eastAsia="en-GB"/>
              </w:rPr>
              <w:t>Spag</w:t>
            </w:r>
            <w:proofErr w:type="spellEnd"/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 </w:t>
            </w:r>
          </w:p>
        </w:tc>
        <w:tc>
          <w:tcPr>
            <w:tcW w:w="6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BD0A74F" w14:textId="77777777" w:rsidR="00F83907" w:rsidRPr="00D81E5F" w:rsidRDefault="00F8390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AF4B0D" w14:textId="4D431EEA" w:rsidR="00F83907" w:rsidRPr="00D81E5F" w:rsidRDefault="00F83907" w:rsidP="00D37FB2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Maths</w:t>
            </w:r>
          </w:p>
        </w:tc>
        <w:tc>
          <w:tcPr>
            <w:tcW w:w="5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5DF2B42" w14:textId="77777777" w:rsidR="00F83907" w:rsidRPr="00D81E5F" w:rsidRDefault="00F83907" w:rsidP="00D37FB2">
            <w:pPr>
              <w:spacing w:after="0" w:line="240" w:lineRule="auto"/>
              <w:rPr>
                <w:rFonts w:ascii="OpenDyslexicAlta" w:eastAsia="Times New Roman" w:hAnsi="OpenDyslexicAlta" w:cs="Times New Roman"/>
                <w:lang w:eastAsia="en-GB"/>
              </w:rPr>
            </w:pP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44CA86D" w14:textId="60160E40" w:rsidR="00F83907" w:rsidRPr="007D7638" w:rsidRDefault="00F83907" w:rsidP="001850AA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Tutor time</w:t>
            </w:r>
          </w:p>
        </w:tc>
        <w:tc>
          <w:tcPr>
            <w:tcW w:w="21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E64F1D" w14:textId="0BD79F97" w:rsidR="00F83907" w:rsidRPr="001850AA" w:rsidRDefault="00F83907" w:rsidP="001850AA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b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b/>
                <w:lang w:eastAsia="en-GB"/>
              </w:rPr>
              <w:t>PE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D183BAE" w14:textId="77777777" w:rsidR="00F83907" w:rsidRDefault="00F83907" w:rsidP="00FF04C5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100 club</w:t>
            </w:r>
          </w:p>
          <w:p w14:paraId="35344A80" w14:textId="77777777" w:rsidR="00F83907" w:rsidRDefault="00F83907" w:rsidP="00FF04C5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&amp; </w:t>
            </w:r>
            <w:r>
              <w:rPr>
                <w:rFonts w:ascii="OpenDyslexicAlta" w:eastAsia="Times New Roman" w:hAnsi="OpenDyslexicAlta" w:cs="Times New Roman"/>
                <w:i/>
                <w:lang w:eastAsia="en-GB"/>
              </w:rPr>
              <w:t>Quiz</w:t>
            </w:r>
            <w:r>
              <w:rPr>
                <w:rFonts w:ascii="OpenDyslexicAlta" w:eastAsia="Times New Roman" w:hAnsi="OpenDyslexicAlta" w:cs="Times New Roman"/>
                <w:lang w:eastAsia="en-GB"/>
              </w:rPr>
              <w:t xml:space="preserve">  </w:t>
            </w:r>
          </w:p>
          <w:p w14:paraId="7D75EC7D" w14:textId="2CE2D3C0" w:rsidR="00F83907" w:rsidRPr="000C5802" w:rsidRDefault="00F83907" w:rsidP="00F83907">
            <w:pPr>
              <w:spacing w:after="0" w:line="240" w:lineRule="auto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>
              <w:rPr>
                <w:rFonts w:ascii="OpenDyslexicAlta" w:eastAsia="Times New Roman" w:hAnsi="OpenDyslexicAlta" w:cs="Times New Roman"/>
                <w:lang w:eastAsia="en-GB"/>
              </w:rPr>
              <w:t>(2:40 – 3: values assembly - alternate weeks)</w:t>
            </w:r>
          </w:p>
        </w:tc>
        <w:tc>
          <w:tcPr>
            <w:tcW w:w="1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14:paraId="4DB4A1EF" w14:textId="77777777" w:rsidR="00F83907" w:rsidRPr="00D81E5F" w:rsidRDefault="00F83907" w:rsidP="00D37FB2">
            <w:pPr>
              <w:spacing w:after="0" w:line="240" w:lineRule="auto"/>
              <w:ind w:left="113" w:right="113"/>
              <w:jc w:val="center"/>
              <w:textAlignment w:val="baseline"/>
              <w:rPr>
                <w:rFonts w:ascii="OpenDyslexicAlta" w:eastAsia="Times New Roman" w:hAnsi="OpenDyslexicAlta" w:cs="Times New Roman"/>
                <w:lang w:eastAsia="en-GB"/>
              </w:rPr>
            </w:pPr>
            <w:r w:rsidRPr="00D81E5F">
              <w:rPr>
                <w:rFonts w:ascii="OpenDyslexicAlta" w:eastAsia="Times New Roman" w:hAnsi="OpenDyslexicAlta" w:cs="Arial"/>
                <w:lang w:val="en" w:eastAsia="en-GB"/>
              </w:rPr>
              <w:t>Story</w:t>
            </w:r>
            <w:r w:rsidRPr="00D81E5F">
              <w:rPr>
                <w:rFonts w:ascii="OpenDyslexicAlta" w:eastAsia="Times New Roman" w:hAnsi="OpenDyslexicAlta" w:cs="Arial"/>
                <w:lang w:eastAsia="en-GB"/>
              </w:rPr>
              <w:t> </w:t>
            </w:r>
          </w:p>
        </w:tc>
      </w:tr>
    </w:tbl>
    <w:p w14:paraId="3DA6D469" w14:textId="77777777" w:rsidR="00E5182F" w:rsidRDefault="00E5182F"/>
    <w:sectPr w:rsidR="00E5182F" w:rsidSect="007E4613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Alta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613"/>
    <w:rsid w:val="00066D89"/>
    <w:rsid w:val="000A5CCF"/>
    <w:rsid w:val="000C5802"/>
    <w:rsid w:val="000E3DE7"/>
    <w:rsid w:val="000F3AA0"/>
    <w:rsid w:val="001817DF"/>
    <w:rsid w:val="001850AA"/>
    <w:rsid w:val="001F1730"/>
    <w:rsid w:val="00225609"/>
    <w:rsid w:val="00233444"/>
    <w:rsid w:val="002E77E8"/>
    <w:rsid w:val="002F0B10"/>
    <w:rsid w:val="00314E54"/>
    <w:rsid w:val="00315AB4"/>
    <w:rsid w:val="00372252"/>
    <w:rsid w:val="00383D9F"/>
    <w:rsid w:val="003D33F7"/>
    <w:rsid w:val="005B0092"/>
    <w:rsid w:val="005E4C2E"/>
    <w:rsid w:val="0065117E"/>
    <w:rsid w:val="006B6BFA"/>
    <w:rsid w:val="00774F2D"/>
    <w:rsid w:val="007751AC"/>
    <w:rsid w:val="007A3294"/>
    <w:rsid w:val="007D7638"/>
    <w:rsid w:val="007E4613"/>
    <w:rsid w:val="0087413D"/>
    <w:rsid w:val="00893C23"/>
    <w:rsid w:val="008C474F"/>
    <w:rsid w:val="0091524B"/>
    <w:rsid w:val="00971DBD"/>
    <w:rsid w:val="00994679"/>
    <w:rsid w:val="00A01645"/>
    <w:rsid w:val="00A4539B"/>
    <w:rsid w:val="00A847EA"/>
    <w:rsid w:val="00AB03DB"/>
    <w:rsid w:val="00AC185E"/>
    <w:rsid w:val="00AC6422"/>
    <w:rsid w:val="00AC7850"/>
    <w:rsid w:val="00B065D1"/>
    <w:rsid w:val="00B93E6D"/>
    <w:rsid w:val="00C021A8"/>
    <w:rsid w:val="00C07FB3"/>
    <w:rsid w:val="00C46320"/>
    <w:rsid w:val="00D42743"/>
    <w:rsid w:val="00D81E5F"/>
    <w:rsid w:val="00DA3512"/>
    <w:rsid w:val="00DA7548"/>
    <w:rsid w:val="00E02A5E"/>
    <w:rsid w:val="00E140D5"/>
    <w:rsid w:val="00E334E5"/>
    <w:rsid w:val="00E5182F"/>
    <w:rsid w:val="00E91AB9"/>
    <w:rsid w:val="00ED192F"/>
    <w:rsid w:val="00ED1C8A"/>
    <w:rsid w:val="00F07824"/>
    <w:rsid w:val="00F83907"/>
    <w:rsid w:val="00FE0B1B"/>
    <w:rsid w:val="00FF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BAC61"/>
  <w15:chartTrackingRefBased/>
  <w15:docId w15:val="{5D12A169-8EA6-4FA5-928F-5560B2D9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E4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4613"/>
  </w:style>
  <w:style w:type="character" w:customStyle="1" w:styleId="eop">
    <w:name w:val="eop"/>
    <w:basedOn w:val="DefaultParagraphFont"/>
    <w:rsid w:val="007E4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52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509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9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20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2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4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86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7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9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6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4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4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7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7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91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63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9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15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12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150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621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06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3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7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6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51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48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5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72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29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8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99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12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95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77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40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80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91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84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99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27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58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97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6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9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61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2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63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5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85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61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91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03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32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1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26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9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86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53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825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4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80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30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1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69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51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1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46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4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9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61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48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29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03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1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3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73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01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88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91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5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18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91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20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7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6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81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97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1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37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77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7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6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78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0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5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3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5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61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2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30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35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6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5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5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23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85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92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84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932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6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21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03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34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4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47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4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333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1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1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6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33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4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6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97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2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72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028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53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42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53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8E78241B8194EA7894D18916FABD4" ma:contentTypeVersion="12" ma:contentTypeDescription="Create a new document." ma:contentTypeScope="" ma:versionID="c296642cccb240e5e6c7d3d197c546e5">
  <xsd:schema xmlns:xsd="http://www.w3.org/2001/XMLSchema" xmlns:xs="http://www.w3.org/2001/XMLSchema" xmlns:p="http://schemas.microsoft.com/office/2006/metadata/properties" xmlns:ns2="3d46b8f0-9b62-4491-9928-093dae116bfe" xmlns:ns3="e7a4ef10-9cab-4f2f-bcc1-2b65a778bd6f" targetNamespace="http://schemas.microsoft.com/office/2006/metadata/properties" ma:root="true" ma:fieldsID="cb0739ba12d4b8a42563430f059348f1" ns2:_="" ns3:_="">
    <xsd:import namespace="3d46b8f0-9b62-4491-9928-093dae116bfe"/>
    <xsd:import namespace="e7a4ef10-9cab-4f2f-bcc1-2b65a778bd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6b8f0-9b62-4491-9928-093dae116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22bc8eb-21ab-4fe1-99ae-94abcc774e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4ef10-9cab-4f2f-bcc1-2b65a778bd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ca139f-7a0f-45f0-9794-5f8dcaaa7e80}" ma:internalName="TaxCatchAll" ma:showField="CatchAllData" ma:web="e7a4ef10-9cab-4f2f-bcc1-2b65a778bd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46b8f0-9b62-4491-9928-093dae116bfe">
      <Terms xmlns="http://schemas.microsoft.com/office/infopath/2007/PartnerControls"/>
    </lcf76f155ced4ddcb4097134ff3c332f>
    <TaxCatchAll xmlns="e7a4ef10-9cab-4f2f-bcc1-2b65a778bd6f" xsi:nil="true"/>
  </documentManagement>
</p:properties>
</file>

<file path=customXml/itemProps1.xml><?xml version="1.0" encoding="utf-8"?>
<ds:datastoreItem xmlns:ds="http://schemas.openxmlformats.org/officeDocument/2006/customXml" ds:itemID="{86D473AB-100C-48F8-8669-B8A807035D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39682-2C11-4DDD-ADA1-FBA27269DF0F}"/>
</file>

<file path=customXml/itemProps3.xml><?xml version="1.0" encoding="utf-8"?>
<ds:datastoreItem xmlns:ds="http://schemas.openxmlformats.org/officeDocument/2006/customXml" ds:itemID="{3E3595F1-74CD-43CA-A0F8-63CFD3A1645F}">
  <ds:schemaRefs>
    <ds:schemaRef ds:uri="http://schemas.microsoft.com/office/2006/metadata/properties"/>
    <ds:schemaRef ds:uri="http://schemas.microsoft.com/office/infopath/2007/PartnerControls"/>
    <ds:schemaRef ds:uri="5800d28d-2efd-4fdc-901a-1a288c5a95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26850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Delfosse</dc:creator>
  <cp:keywords/>
  <dc:description/>
  <cp:lastModifiedBy>S Dyer</cp:lastModifiedBy>
  <cp:revision>8</cp:revision>
  <cp:lastPrinted>2025-09-02T12:54:00Z</cp:lastPrinted>
  <dcterms:created xsi:type="dcterms:W3CDTF">2025-08-14T16:06:00Z</dcterms:created>
  <dcterms:modified xsi:type="dcterms:W3CDTF">2025-09-02T12:54:00Z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0x0101007A98E78241B8194EA7894D18916FABD4</vt:lpwstr>
  </property>
</Properties>
</file>