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22515" w14:textId="1C61854D" w:rsidR="00D449BE" w:rsidRPr="008974BE" w:rsidRDefault="00D449BE" w:rsidP="00D449B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5A5A5A"/>
          <w:sz w:val="14"/>
          <w:szCs w:val="18"/>
          <w:lang w:eastAsia="en-GB"/>
        </w:rPr>
      </w:pPr>
      <w:r w:rsidRPr="008974BE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 xml:space="preserve">Year 5 Curriculum Coverage </w:t>
      </w:r>
      <w:r w:rsidR="00026549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>–</w:t>
      </w:r>
      <w:r w:rsidRPr="008974BE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 xml:space="preserve"> </w:t>
      </w:r>
      <w:proofErr w:type="gramStart"/>
      <w:r w:rsidR="00AD7296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>Autumn</w:t>
      </w:r>
      <w:proofErr w:type="gramEnd"/>
      <w:r w:rsidR="00AD7296">
        <w:rPr>
          <w:rFonts w:ascii="Arial" w:eastAsia="Times New Roman" w:hAnsi="Arial" w:cs="Arial"/>
          <w:b/>
          <w:bCs/>
          <w:color w:val="000000"/>
          <w:sz w:val="36"/>
          <w:szCs w:val="44"/>
          <w:u w:val="single"/>
          <w:lang w:eastAsia="en-GB"/>
        </w:rPr>
        <w:t xml:space="preserve"> 1</w:t>
      </w:r>
    </w:p>
    <w:tbl>
      <w:tblPr>
        <w:tblW w:w="14853" w:type="dxa"/>
        <w:tblInd w:w="-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6"/>
        <w:gridCol w:w="4004"/>
        <w:gridCol w:w="3762"/>
        <w:gridCol w:w="3511"/>
      </w:tblGrid>
      <w:tr w:rsidR="00B115A1" w:rsidRPr="00E45358" w14:paraId="35957EFA" w14:textId="77777777" w:rsidTr="00D70666">
        <w:trPr>
          <w:trHeight w:val="281"/>
        </w:trPr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41F55F16" w14:textId="77777777" w:rsidR="00884EB0" w:rsidRPr="00E45358" w:rsidRDefault="00884EB0" w:rsidP="00E45358">
            <w:pPr>
              <w:spacing w:after="0" w:line="240" w:lineRule="auto"/>
              <w:ind w:left="-284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Maths </w:t>
            </w:r>
          </w:p>
        </w:tc>
        <w:tc>
          <w:tcPr>
            <w:tcW w:w="4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7D4D9B44" w14:textId="77777777" w:rsidR="00884EB0" w:rsidRPr="00E45358" w:rsidRDefault="00884EB0" w:rsidP="00D449B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Reading </w:t>
            </w:r>
          </w:p>
        </w:tc>
        <w:tc>
          <w:tcPr>
            <w:tcW w:w="3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30315600" w14:textId="0C766D76" w:rsidR="00884EB0" w:rsidRPr="00E45358" w:rsidRDefault="00884EB0" w:rsidP="00D449B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</w:tcPr>
          <w:p w14:paraId="254A7C76" w14:textId="365211AC" w:rsidR="00884EB0" w:rsidRPr="00E45358" w:rsidRDefault="00884EB0" w:rsidP="00D449B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Writing </w:t>
            </w:r>
          </w:p>
        </w:tc>
      </w:tr>
      <w:tr w:rsidR="00D9102C" w:rsidRPr="00E45358" w14:paraId="37C81BC6" w14:textId="77777777" w:rsidTr="00D70666">
        <w:trPr>
          <w:trHeight w:val="569"/>
        </w:trPr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56FBB1" w14:textId="5441CDB6" w:rsidR="00026549" w:rsidRPr="00E45358" w:rsidRDefault="00AD7296" w:rsidP="00D9102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Place value</w:t>
            </w:r>
          </w:p>
        </w:tc>
        <w:tc>
          <w:tcPr>
            <w:tcW w:w="400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46E340" w14:textId="20156684" w:rsidR="00026549" w:rsidRDefault="00AD7296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 w:rsidRPr="00AD7296"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832BB04" wp14:editId="278C4E64">
                  <wp:simplePos x="0" y="0"/>
                  <wp:positionH relativeFrom="column">
                    <wp:posOffset>1186180</wp:posOffset>
                  </wp:positionH>
                  <wp:positionV relativeFrom="paragraph">
                    <wp:posOffset>2109470</wp:posOffset>
                  </wp:positionV>
                  <wp:extent cx="1200150" cy="1255395"/>
                  <wp:effectExtent l="0" t="0" r="0" b="1905"/>
                  <wp:wrapTight wrapText="bothSides">
                    <wp:wrapPolygon edited="0">
                      <wp:start x="0" y="0"/>
                      <wp:lineTo x="0" y="21305"/>
                      <wp:lineTo x="21257" y="21305"/>
                      <wp:lineTo x="21257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55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D7296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704C802" wp14:editId="6BB40A75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512445</wp:posOffset>
                  </wp:positionV>
                  <wp:extent cx="1042035" cy="1430655"/>
                  <wp:effectExtent l="0" t="0" r="5715" b="0"/>
                  <wp:wrapTight wrapText="bothSides">
                    <wp:wrapPolygon edited="0">
                      <wp:start x="0" y="0"/>
                      <wp:lineTo x="0" y="21284"/>
                      <wp:lineTo x="21324" y="21284"/>
                      <wp:lineTo x="21324" y="0"/>
                      <wp:lineTo x="0" y="0"/>
                    </wp:wrapPolygon>
                  </wp:wrapTight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CB5DF8-B2CF-48C5-8AFA-FD60C26584D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4CB5DF8-B2CF-48C5-8AFA-FD60C26584D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035" cy="1430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D7296"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C11F07D" wp14:editId="3A13E652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1928495</wp:posOffset>
                  </wp:positionV>
                  <wp:extent cx="981075" cy="1509694"/>
                  <wp:effectExtent l="0" t="0" r="0" b="0"/>
                  <wp:wrapTight wrapText="bothSides">
                    <wp:wrapPolygon edited="0">
                      <wp:start x="0" y="0"/>
                      <wp:lineTo x="0" y="21264"/>
                      <wp:lineTo x="20971" y="21264"/>
                      <wp:lineTo x="20971" y="0"/>
                      <wp:lineTo x="0" y="0"/>
                    </wp:wrapPolygon>
                  </wp:wrapTight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E93147D-7AE6-4285-B163-56ECF379845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7E93147D-7AE6-4285-B163-56ECF379845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509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6549"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Whole class reading</w:t>
            </w:r>
            <w:r w:rsidR="00026549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 xml:space="preserve"> programme:</w:t>
            </w:r>
          </w:p>
          <w:p w14:paraId="2813AEE7" w14:textId="77BAD2DA" w:rsidR="00026549" w:rsidRDefault="00AD7296" w:rsidP="00E41238">
            <w:pPr>
              <w:spacing w:after="0" w:line="240" w:lineRule="auto"/>
              <w:textAlignment w:val="baseline"/>
              <w:rPr>
                <w:noProof/>
                <w:lang w:eastAsia="en-GB"/>
              </w:rPr>
            </w:pPr>
            <w:r w:rsidRPr="00AD7296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BB483D6" wp14:editId="21C8F112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90170</wp:posOffset>
                  </wp:positionV>
                  <wp:extent cx="1000125" cy="1339215"/>
                  <wp:effectExtent l="0" t="0" r="9525" b="0"/>
                  <wp:wrapTight wrapText="bothSides">
                    <wp:wrapPolygon edited="0">
                      <wp:start x="0" y="0"/>
                      <wp:lineTo x="0" y="21201"/>
                      <wp:lineTo x="21394" y="21201"/>
                      <wp:lineTo x="2139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339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6549">
              <w:rPr>
                <w:noProof/>
                <w:lang w:eastAsia="en-GB"/>
              </w:rPr>
              <w:t xml:space="preserve"> </w:t>
            </w:r>
          </w:p>
          <w:p w14:paraId="0F02B056" w14:textId="1B0EC12C" w:rsidR="00AD7296" w:rsidRPr="00354190" w:rsidRDefault="00AD7296" w:rsidP="00E4123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2"/>
                <w:szCs w:val="26"/>
                <w:lang w:eastAsia="en-GB"/>
              </w:rPr>
            </w:pPr>
          </w:p>
        </w:tc>
        <w:tc>
          <w:tcPr>
            <w:tcW w:w="37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ABF9AF" w14:textId="1FA8C18A" w:rsidR="00026549" w:rsidRDefault="00AD7296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 w:rsidRPr="00D449BE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034EA7B4" wp14:editId="1A663FF9">
                  <wp:simplePos x="0" y="0"/>
                  <wp:positionH relativeFrom="column">
                    <wp:posOffset>1325880</wp:posOffset>
                  </wp:positionH>
                  <wp:positionV relativeFrom="paragraph">
                    <wp:posOffset>59055</wp:posOffset>
                  </wp:positionV>
                  <wp:extent cx="937895" cy="1400175"/>
                  <wp:effectExtent l="0" t="0" r="0" b="9525"/>
                  <wp:wrapSquare wrapText="bothSides"/>
                  <wp:docPr id="1" name="Picture 1" descr="C:\Users\SDelfosse.SEATONPRIMARY\AppData\Local\Microsoft\Windows\INetCache\Content.MSO\D8445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Delfosse.SEATONPRIMARY\AppData\Local\Microsoft\Windows\INetCache\Content.MSO\D8445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6549"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 Class book:</w:t>
            </w:r>
          </w:p>
          <w:p w14:paraId="709847A6" w14:textId="1A1B55D9" w:rsidR="00AD7296" w:rsidRDefault="00AD7296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6C4A7D26" w14:textId="34E065A9" w:rsidR="00AD7296" w:rsidRDefault="00AD7296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7A93C0E3" w14:textId="115BC499" w:rsidR="00AD7296" w:rsidRDefault="00AD7296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0891D177" w14:textId="28158701" w:rsidR="00AD7296" w:rsidRDefault="00AD7296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5CE8E9DC" w14:textId="190200F3" w:rsidR="00AD7296" w:rsidRDefault="00AD7296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57438DE4" w14:textId="55A73C18" w:rsidR="00AD7296" w:rsidRDefault="00AD7296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48D85A25" w14:textId="355D2D51" w:rsidR="00026549" w:rsidRDefault="006624EE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 xml:space="preserve"> </w:t>
            </w:r>
            <w:r w:rsidR="00026549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PSHE texts:</w:t>
            </w:r>
          </w:p>
          <w:p w14:paraId="37D7578E" w14:textId="52A041F5" w:rsidR="006624EE" w:rsidRPr="00E45358" w:rsidRDefault="00AD7296" w:rsidP="00B115A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54F5A466" wp14:editId="2EED19ED">
                  <wp:simplePos x="0" y="0"/>
                  <wp:positionH relativeFrom="column">
                    <wp:posOffset>1297305</wp:posOffset>
                  </wp:positionH>
                  <wp:positionV relativeFrom="paragraph">
                    <wp:posOffset>633730</wp:posOffset>
                  </wp:positionV>
                  <wp:extent cx="1036320" cy="1450346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044" y="21278"/>
                      <wp:lineTo x="21044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450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6AD28579" wp14:editId="007B9314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69850</wp:posOffset>
                  </wp:positionV>
                  <wp:extent cx="1196340" cy="1559560"/>
                  <wp:effectExtent l="0" t="0" r="3810" b="2540"/>
                  <wp:wrapTight wrapText="bothSides">
                    <wp:wrapPolygon edited="0">
                      <wp:start x="0" y="0"/>
                      <wp:lineTo x="0" y="21371"/>
                      <wp:lineTo x="21325" y="21371"/>
                      <wp:lineTo x="21325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40" cy="155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039448" w14:textId="7527342A" w:rsidR="00AD7296" w:rsidRDefault="00AD7296" w:rsidP="0003782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 xml:space="preserve"> Fiction: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Oktapodi</w:t>
            </w:r>
            <w:proofErr w:type="spellEnd"/>
          </w:p>
          <w:p w14:paraId="39B27773" w14:textId="30CE764D" w:rsidR="00AD7296" w:rsidRDefault="00AD7296" w:rsidP="0003782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7B9D464E" wp14:editId="65E66A8C">
                  <wp:simplePos x="0" y="0"/>
                  <wp:positionH relativeFrom="column">
                    <wp:posOffset>372110</wp:posOffset>
                  </wp:positionH>
                  <wp:positionV relativeFrom="paragraph">
                    <wp:posOffset>76835</wp:posOffset>
                  </wp:positionV>
                  <wp:extent cx="1428750" cy="1459230"/>
                  <wp:effectExtent l="0" t="0" r="0" b="7620"/>
                  <wp:wrapTight wrapText="bothSides">
                    <wp:wrapPolygon edited="0">
                      <wp:start x="0" y="0"/>
                      <wp:lineTo x="0" y="21431"/>
                      <wp:lineTo x="21312" y="21431"/>
                      <wp:lineTo x="21312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45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E334D5" w14:textId="77777777" w:rsidR="00AD7296" w:rsidRDefault="00AD7296" w:rsidP="0003782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1D69C37B" w14:textId="77777777" w:rsidR="00AD7296" w:rsidRDefault="00AD7296" w:rsidP="0003782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40F34E99" w14:textId="77777777" w:rsidR="00AD7296" w:rsidRDefault="00AD7296" w:rsidP="0003782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1B2A1082" w14:textId="540A2F43" w:rsidR="00B115A1" w:rsidRPr="00AD7296" w:rsidRDefault="00AD7296" w:rsidP="0003782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50FD0096" wp14:editId="7097D469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1160780</wp:posOffset>
                  </wp:positionV>
                  <wp:extent cx="1844040" cy="1369695"/>
                  <wp:effectExtent l="0" t="0" r="3810" b="1905"/>
                  <wp:wrapTight wrapText="bothSides">
                    <wp:wrapPolygon edited="0">
                      <wp:start x="0" y="0"/>
                      <wp:lineTo x="0" y="21330"/>
                      <wp:lineTo x="21421" y="21330"/>
                      <wp:lineTo x="2142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89" r="21659"/>
                          <a:stretch/>
                        </pic:blipFill>
                        <pic:spPr bwMode="auto">
                          <a:xfrm>
                            <a:off x="0" y="0"/>
                            <a:ext cx="1844040" cy="1369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 xml:space="preserve">  Non-fiction: For the birds</w:t>
            </w:r>
          </w:p>
        </w:tc>
      </w:tr>
      <w:tr w:rsidR="00D9102C" w:rsidRPr="00E45358" w14:paraId="6C4463C0" w14:textId="77777777" w:rsidTr="00D70666">
        <w:trPr>
          <w:trHeight w:val="585"/>
        </w:trPr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EAE9C7" w14:textId="40D9F16E" w:rsidR="00026549" w:rsidRPr="00E45358" w:rsidRDefault="00AD7296" w:rsidP="00D9102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Addition</w:t>
            </w:r>
          </w:p>
        </w:tc>
        <w:tc>
          <w:tcPr>
            <w:tcW w:w="400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1763CB" w14:textId="27CD5F9C" w:rsidR="00026549" w:rsidRPr="00E45358" w:rsidRDefault="00026549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5C16D2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51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E45957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</w:tr>
      <w:tr w:rsidR="00D9102C" w:rsidRPr="00E45358" w14:paraId="5A3ADF58" w14:textId="77777777" w:rsidTr="00D70666">
        <w:trPr>
          <w:trHeight w:val="585"/>
        </w:trPr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39509A" w14:textId="6A3C2E60" w:rsidR="00026549" w:rsidRPr="00E45358" w:rsidRDefault="00AD7296" w:rsidP="0002654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Subtraction</w:t>
            </w:r>
          </w:p>
        </w:tc>
        <w:tc>
          <w:tcPr>
            <w:tcW w:w="400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D5E8A7" w14:textId="27CE1FEE" w:rsidR="00026549" w:rsidRPr="00E45358" w:rsidRDefault="00026549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4B3E2A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51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9C8F86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</w:tr>
      <w:tr w:rsidR="00D9102C" w:rsidRPr="00E45358" w14:paraId="0B76FECE" w14:textId="77777777" w:rsidTr="00D70666">
        <w:trPr>
          <w:trHeight w:val="568"/>
        </w:trPr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1CFD22" w14:textId="183635FB" w:rsidR="00026549" w:rsidRPr="00E45358" w:rsidRDefault="00026549" w:rsidP="0002654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400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27C4C9" w14:textId="1BFC0914" w:rsidR="00026549" w:rsidRPr="00E45358" w:rsidRDefault="00026549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B53F24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51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44261E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</w:tr>
      <w:tr w:rsidR="00D9102C" w:rsidRPr="00E45358" w14:paraId="41E21F97" w14:textId="77777777" w:rsidTr="00D70666">
        <w:trPr>
          <w:trHeight w:val="236"/>
        </w:trPr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6F19D743" w14:textId="703614C5" w:rsidR="00026549" w:rsidRPr="00E45358" w:rsidRDefault="00026549" w:rsidP="0002654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Spelling </w:t>
            </w:r>
          </w:p>
        </w:tc>
        <w:tc>
          <w:tcPr>
            <w:tcW w:w="400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0A2BDD" w14:textId="0C3B8D4D" w:rsidR="00026549" w:rsidRPr="00E45358" w:rsidRDefault="00026549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41A06A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51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B3E842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</w:tr>
      <w:tr w:rsidR="00D9102C" w:rsidRPr="00E45358" w14:paraId="548288EE" w14:textId="77777777" w:rsidTr="00D70666">
        <w:trPr>
          <w:trHeight w:val="1306"/>
        </w:trPr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499345" w14:textId="228CC3A6" w:rsidR="00026549" w:rsidRDefault="00026549" w:rsidP="0002654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W</w:t>
            </w:r>
            <w:r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eekly spelling rules</w:t>
            </w: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 xml:space="preserve"> and strategies</w:t>
            </w:r>
            <w:r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taught in class</w:t>
            </w:r>
          </w:p>
          <w:p w14:paraId="193807CD" w14:textId="77777777" w:rsidR="00026549" w:rsidRDefault="00026549" w:rsidP="00026549">
            <w:pPr>
              <w:spacing w:after="0" w:line="240" w:lineRule="auto"/>
              <w:ind w:left="360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  <w:p w14:paraId="49107AB0" w14:textId="6C18280C" w:rsidR="00026549" w:rsidRPr="00E45358" w:rsidRDefault="00026549" w:rsidP="0002654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 xml:space="preserve">Year </w:t>
            </w: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5/6 spellings</w:t>
            </w:r>
          </w:p>
          <w:p w14:paraId="4D2D836B" w14:textId="0A9FE39F" w:rsidR="00026549" w:rsidRPr="00E45358" w:rsidRDefault="00026549" w:rsidP="0002654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400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6177E6E" w14:textId="77777777" w:rsidR="00026549" w:rsidRPr="00E45358" w:rsidRDefault="00026549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5A24A5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51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3C89E2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</w:tr>
      <w:tr w:rsidR="00D9102C" w:rsidRPr="00E45358" w14:paraId="067668A3" w14:textId="77777777" w:rsidTr="00D70666">
        <w:trPr>
          <w:trHeight w:val="326"/>
        </w:trPr>
        <w:tc>
          <w:tcPr>
            <w:tcW w:w="3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19176977" w14:textId="3A16EE51" w:rsidR="00026549" w:rsidRDefault="00026549" w:rsidP="0002654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Handwriting</w:t>
            </w:r>
            <w:r w:rsidRPr="00E45358"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 </w:t>
            </w:r>
          </w:p>
        </w:tc>
        <w:tc>
          <w:tcPr>
            <w:tcW w:w="400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235CB74" w14:textId="77777777" w:rsidR="00026549" w:rsidRPr="00E45358" w:rsidRDefault="00026549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76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CAF715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51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75C796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</w:tr>
      <w:tr w:rsidR="00D9102C" w:rsidRPr="00E45358" w14:paraId="00DF8AC2" w14:textId="77777777" w:rsidTr="00D70666">
        <w:trPr>
          <w:trHeight w:val="1275"/>
        </w:trPr>
        <w:tc>
          <w:tcPr>
            <w:tcW w:w="35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39B841C" w14:textId="598E1DB3" w:rsidR="00334DC8" w:rsidRDefault="00AD7296" w:rsidP="0002654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6"/>
                <w:lang w:eastAsia="en-GB"/>
              </w:rPr>
              <w:t>Ensuring letters are the correct size and consistent with fluency</w:t>
            </w:r>
          </w:p>
        </w:tc>
        <w:tc>
          <w:tcPr>
            <w:tcW w:w="400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2802A3" w14:textId="77777777" w:rsidR="00026549" w:rsidRPr="00E45358" w:rsidRDefault="00026549" w:rsidP="00026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7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F9E03C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  <w:tc>
          <w:tcPr>
            <w:tcW w:w="35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1C4067" w14:textId="77777777" w:rsidR="00026549" w:rsidRPr="00E45358" w:rsidRDefault="00026549" w:rsidP="000265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6"/>
                <w:lang w:eastAsia="en-GB"/>
              </w:rPr>
            </w:pPr>
          </w:p>
        </w:tc>
      </w:tr>
    </w:tbl>
    <w:p w14:paraId="35169EF1" w14:textId="77777777" w:rsidR="00D449BE" w:rsidRPr="00D449BE" w:rsidRDefault="00D449BE" w:rsidP="00D449BE">
      <w:pPr>
        <w:spacing w:after="0" w:line="240" w:lineRule="auto"/>
        <w:textAlignment w:val="baseline"/>
        <w:rPr>
          <w:rFonts w:ascii="Segoe UI" w:eastAsia="Times New Roman" w:hAnsi="Segoe UI" w:cs="Segoe UI"/>
          <w:sz w:val="16"/>
          <w:szCs w:val="18"/>
          <w:lang w:eastAsia="en-GB"/>
        </w:rPr>
      </w:pPr>
    </w:p>
    <w:tbl>
      <w:tblPr>
        <w:tblW w:w="14835" w:type="dxa"/>
        <w:tblInd w:w="-4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2"/>
        <w:gridCol w:w="1704"/>
        <w:gridCol w:w="1704"/>
        <w:gridCol w:w="1704"/>
        <w:gridCol w:w="1704"/>
        <w:gridCol w:w="1704"/>
        <w:gridCol w:w="1704"/>
        <w:gridCol w:w="1678"/>
        <w:gridCol w:w="1681"/>
      </w:tblGrid>
      <w:tr w:rsidR="00730263" w:rsidRPr="00E45358" w14:paraId="03EC0C6C" w14:textId="7A37F253" w:rsidTr="00730263">
        <w:trPr>
          <w:trHeight w:val="309"/>
        </w:trPr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DC43D7" w14:textId="75AC4C33" w:rsidR="00730263" w:rsidRPr="00E45358" w:rsidRDefault="00730263" w:rsidP="00E45358">
            <w:pPr>
              <w:spacing w:after="0" w:line="240" w:lineRule="auto"/>
              <w:ind w:left="-441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0023631B" w14:textId="6DF44719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Science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689DA7AC" w14:textId="3F109EDD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History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5710F6E5" w14:textId="04FF185D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Computing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40DCA2A9" w14:textId="4956509F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RE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6B58F459" w14:textId="0F5FBD61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PE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4EA2FB0F" w14:textId="14394033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Art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5D864AAF" w14:textId="440DDF1E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E45358"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PSHE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</w:tcPr>
          <w:p w14:paraId="4F5853FC" w14:textId="553D75FF" w:rsidR="00730263" w:rsidRPr="00E45358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32"/>
                <w:lang w:eastAsia="en-GB"/>
              </w:rPr>
              <w:t>Music</w:t>
            </w:r>
          </w:p>
        </w:tc>
      </w:tr>
      <w:tr w:rsidR="00730263" w:rsidRPr="00E45358" w14:paraId="4D95118A" w14:textId="0A9AD1E0" w:rsidTr="00730263">
        <w:trPr>
          <w:trHeight w:val="1663"/>
        </w:trPr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  <w:hideMark/>
          </w:tcPr>
          <w:p w14:paraId="11A52D7B" w14:textId="63354EFF" w:rsidR="00730263" w:rsidRPr="005F6551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 w:rsidRPr="005F6551">
              <w:rPr>
                <w:rFonts w:ascii="Arial" w:eastAsia="Times New Roman" w:hAnsi="Arial" w:cs="Arial"/>
                <w:sz w:val="28"/>
                <w:szCs w:val="36"/>
                <w:lang w:eastAsia="en-GB"/>
              </w:rPr>
              <w:t>Non-core subjects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D79686" w14:textId="286A6432" w:rsidR="00730263" w:rsidRPr="008974BE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Forces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917AB7" w14:textId="77777777" w:rsidR="00730263" w:rsidRDefault="00730263" w:rsidP="0003782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WW2</w:t>
            </w:r>
          </w:p>
          <w:p w14:paraId="6CB1DE44" w14:textId="77777777" w:rsidR="00730263" w:rsidRDefault="00730263" w:rsidP="0003782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</w:p>
          <w:p w14:paraId="0C603847" w14:textId="2B551B33" w:rsidR="00730263" w:rsidRPr="008974BE" w:rsidRDefault="00730263" w:rsidP="0003782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Battle of Britain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B99046" w14:textId="534E7D5D" w:rsidR="00730263" w:rsidRPr="008974BE" w:rsidRDefault="00730263" w:rsidP="0003782D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Search engines and online safety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E0A83D" w14:textId="4A3B3B34" w:rsidR="00730263" w:rsidRPr="008974BE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 w:rsidRPr="00AD7296"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 xml:space="preserve">Why is the Torah so important to Jewish people?   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7ABD74" w14:textId="65C092F4" w:rsidR="00730263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 xml:space="preserve">Gymnastics </w:t>
            </w:r>
          </w:p>
          <w:p w14:paraId="27D27B3A" w14:textId="77777777" w:rsidR="00730263" w:rsidRPr="008974BE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</w:p>
          <w:p w14:paraId="61404C00" w14:textId="54AE1C3D" w:rsidR="00730263" w:rsidRDefault="00730263" w:rsidP="00F36E5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Outdoor PE:</w:t>
            </w:r>
          </w:p>
          <w:p w14:paraId="367E2401" w14:textId="0374BEAE" w:rsidR="00730263" w:rsidRDefault="00730263" w:rsidP="00F36E5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Personal cog</w:t>
            </w:r>
          </w:p>
          <w:p w14:paraId="28499793" w14:textId="747E3A47" w:rsidR="00730263" w:rsidRPr="008974BE" w:rsidRDefault="00730263" w:rsidP="0077782E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Coordination and agility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0D901" w14:textId="77777777" w:rsidR="00730263" w:rsidRDefault="00730263" w:rsidP="002C7B7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 xml:space="preserve">Drawing – </w:t>
            </w:r>
          </w:p>
          <w:p w14:paraId="3EA1DF4A" w14:textId="6F72D060" w:rsidR="00730263" w:rsidRPr="008974BE" w:rsidRDefault="00730263" w:rsidP="002C7B7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Van Gough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E8FF3F" w14:textId="45DE6C31" w:rsidR="00730263" w:rsidRPr="008974BE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Being me in my world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30434" w14:textId="77777777" w:rsidR="00730263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</w:p>
          <w:p w14:paraId="7809A986" w14:textId="77777777" w:rsidR="00730263" w:rsidRDefault="00730263" w:rsidP="00E4535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</w:p>
          <w:p w14:paraId="7072445B" w14:textId="20F35D56" w:rsidR="00730263" w:rsidRDefault="00730263" w:rsidP="0073026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Living on a prayer</w:t>
            </w:r>
          </w:p>
        </w:tc>
      </w:tr>
      <w:tr w:rsidR="00730263" w:rsidRPr="00E45358" w14:paraId="19057B87" w14:textId="6AB549EC" w:rsidTr="00730263">
        <w:trPr>
          <w:trHeight w:val="1321"/>
        </w:trPr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vAlign w:val="center"/>
          </w:tcPr>
          <w:p w14:paraId="78746F9A" w14:textId="695BF58A" w:rsidR="00730263" w:rsidRPr="005F6551" w:rsidRDefault="00730263" w:rsidP="0073026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36"/>
                <w:lang w:eastAsia="en-GB"/>
              </w:rPr>
            </w:pPr>
            <w:r w:rsidRPr="005F6551">
              <w:rPr>
                <w:rFonts w:ascii="Arial" w:eastAsia="Times New Roman" w:hAnsi="Arial" w:cs="Arial"/>
                <w:sz w:val="28"/>
                <w:szCs w:val="36"/>
                <w:lang w:eastAsia="en-GB"/>
              </w:rPr>
              <w:t>Trips and extra-curricular</w:t>
            </w:r>
          </w:p>
        </w:tc>
        <w:tc>
          <w:tcPr>
            <w:tcW w:w="1358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5F308C" w14:textId="6A8A843D" w:rsidR="00730263" w:rsidRDefault="00730263" w:rsidP="0073026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 xml:space="preserve">WW2 </w:t>
            </w:r>
            <w:r w:rsidR="0086234A"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 xml:space="preserve">immersive </w:t>
            </w: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day</w:t>
            </w:r>
          </w:p>
          <w:p w14:paraId="47E1CE1B" w14:textId="565FDFFB" w:rsidR="00730263" w:rsidRDefault="00730263" w:rsidP="0073026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4"/>
                <w:lang w:eastAsia="en-GB"/>
              </w:rPr>
              <w:t>Netball at CGS</w:t>
            </w:r>
            <w:bookmarkStart w:id="0" w:name="_GoBack"/>
            <w:bookmarkEnd w:id="0"/>
          </w:p>
        </w:tc>
      </w:tr>
    </w:tbl>
    <w:p w14:paraId="6ACECC6C" w14:textId="77777777" w:rsidR="00E5182F" w:rsidRPr="00D449BE" w:rsidRDefault="00E5182F" w:rsidP="006624EE">
      <w:pPr>
        <w:rPr>
          <w:sz w:val="20"/>
        </w:rPr>
      </w:pPr>
    </w:p>
    <w:sectPr w:rsidR="00E5182F" w:rsidRPr="00D449BE" w:rsidSect="00B115A1">
      <w:pgSz w:w="16838" w:h="11906" w:orient="landscape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A2193"/>
    <w:multiLevelType w:val="multilevel"/>
    <w:tmpl w:val="96F22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9BE"/>
    <w:rsid w:val="00002B55"/>
    <w:rsid w:val="00026549"/>
    <w:rsid w:val="0003782D"/>
    <w:rsid w:val="001561D3"/>
    <w:rsid w:val="002A4667"/>
    <w:rsid w:val="002C7B76"/>
    <w:rsid w:val="002F0B10"/>
    <w:rsid w:val="00334DC8"/>
    <w:rsid w:val="0034026F"/>
    <w:rsid w:val="00354190"/>
    <w:rsid w:val="00386985"/>
    <w:rsid w:val="003A682B"/>
    <w:rsid w:val="004C173A"/>
    <w:rsid w:val="004D02A1"/>
    <w:rsid w:val="00570C16"/>
    <w:rsid w:val="005961BD"/>
    <w:rsid w:val="005E4C2E"/>
    <w:rsid w:val="005F6551"/>
    <w:rsid w:val="006624EE"/>
    <w:rsid w:val="0067596B"/>
    <w:rsid w:val="006B6BFA"/>
    <w:rsid w:val="00730263"/>
    <w:rsid w:val="0077782E"/>
    <w:rsid w:val="00861274"/>
    <w:rsid w:val="0086234A"/>
    <w:rsid w:val="00884EB0"/>
    <w:rsid w:val="008974BE"/>
    <w:rsid w:val="009825C2"/>
    <w:rsid w:val="009829A9"/>
    <w:rsid w:val="009C7301"/>
    <w:rsid w:val="00A2739D"/>
    <w:rsid w:val="00A66A7E"/>
    <w:rsid w:val="00AD7296"/>
    <w:rsid w:val="00B065D1"/>
    <w:rsid w:val="00B115A1"/>
    <w:rsid w:val="00BD24A4"/>
    <w:rsid w:val="00CB6489"/>
    <w:rsid w:val="00CE2B84"/>
    <w:rsid w:val="00D07A61"/>
    <w:rsid w:val="00D449BE"/>
    <w:rsid w:val="00D70666"/>
    <w:rsid w:val="00D9102C"/>
    <w:rsid w:val="00DA3512"/>
    <w:rsid w:val="00DB3C0A"/>
    <w:rsid w:val="00E41238"/>
    <w:rsid w:val="00E45358"/>
    <w:rsid w:val="00E5182F"/>
    <w:rsid w:val="00EA03EC"/>
    <w:rsid w:val="00EB0091"/>
    <w:rsid w:val="00EC3914"/>
    <w:rsid w:val="00F36E59"/>
    <w:rsid w:val="00F41098"/>
    <w:rsid w:val="00F96CF2"/>
    <w:rsid w:val="00FA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A36CD"/>
  <w15:chartTrackingRefBased/>
  <w15:docId w15:val="{4B830253-4D06-495F-AAE5-CC145302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44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449BE"/>
  </w:style>
  <w:style w:type="character" w:customStyle="1" w:styleId="eop">
    <w:name w:val="eop"/>
    <w:basedOn w:val="DefaultParagraphFont"/>
    <w:rsid w:val="00D44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8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179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3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76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22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8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9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37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8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31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5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03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83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65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47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50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0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1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8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75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3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9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03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19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4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3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04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5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0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39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88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78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3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84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4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33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34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4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49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098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4357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5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69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0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90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0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26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35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2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2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56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7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03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7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4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5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8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5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34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73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06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13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3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11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89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15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55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4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4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7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46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91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2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76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95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43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09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32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61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4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71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2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4F547492863F4399706DED004AC9BA" ma:contentTypeVersion="14" ma:contentTypeDescription="Create a new document." ma:contentTypeScope="" ma:versionID="59447a9d713f6ab65459f74b1068da37">
  <xsd:schema xmlns:xsd="http://www.w3.org/2001/XMLSchema" xmlns:xs="http://www.w3.org/2001/XMLSchema" xmlns:p="http://schemas.microsoft.com/office/2006/metadata/properties" xmlns:ns3="8261d43c-6bbf-4eb7-99c4-57101418d79e" xmlns:ns4="bd256cc7-02b8-445a-bc9b-3b598f7897cb" targetNamespace="http://schemas.microsoft.com/office/2006/metadata/properties" ma:root="true" ma:fieldsID="a55e3e48a7479ca715d2084ba1405340" ns3:_="" ns4:_="">
    <xsd:import namespace="8261d43c-6bbf-4eb7-99c4-57101418d79e"/>
    <xsd:import namespace="bd256cc7-02b8-445a-bc9b-3b598f7897c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1d43c-6bbf-4eb7-99c4-57101418d79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56cc7-02b8-445a-bc9b-3b598f7897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9D6D7B-3994-4F68-ABD4-798628746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61d43c-6bbf-4eb7-99c4-57101418d79e"/>
    <ds:schemaRef ds:uri="bd256cc7-02b8-445a-bc9b-3b598f789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069035-27A1-4A71-A933-BC65669421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CC84C7-BB5F-465F-A0B2-F260F442AF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zcrockett</dc:creator>
  <cp:keywords/>
  <dc:description/>
  <cp:lastModifiedBy>Z Crockett</cp:lastModifiedBy>
  <cp:revision>5</cp:revision>
  <cp:lastPrinted>2024-02-08T13:16:00Z</cp:lastPrinted>
  <dcterms:created xsi:type="dcterms:W3CDTF">2024-07-02T15:33:00Z</dcterms:created>
  <dcterms:modified xsi:type="dcterms:W3CDTF">2024-07-02T15:48:00Z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0x010100754F547492863F4399706DED004AC9BA</vt:lpwstr>
  </property>
</Properties>
</file>